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75ED" w:rsidRPr="00585D46" w:rsidRDefault="006075ED" w:rsidP="00EB559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928010" wp14:editId="7947DD9F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2219325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5ED" w:rsidRDefault="006075ED" w:rsidP="00EB5590"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 xml:space="preserve">年月日：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28010" id="テキスト ボックス 5" o:spid="_x0000_s1032" type="#_x0000_t202" style="position:absolute;left:0;text-align:left;margin-left:123.55pt;margin-top:-.45pt;width:174.75pt;height:21.75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" filled="f" stroked="f" strokeweight=".5pt">
                <v:textbox>
                  <w:txbxContent>
                    <w:p w:rsidR="006075ED" w:rsidRDefault="006075ED" w:rsidP="00EB5590">
                      <w:r>
                        <w:rPr>
                          <w:rFonts w:hint="eastAsia"/>
                        </w:rPr>
                        <w:t>記載</w:t>
                      </w:r>
                      <w:r>
                        <w:t xml:space="preserve">年月日：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C1A">
        <w:rPr>
          <w:rFonts w:hint="eastAsia"/>
          <w:sz w:val="24"/>
          <w:szCs w:val="24"/>
        </w:rPr>
        <w:t>別記様式第１号（第６条関係）</w:t>
      </w:r>
    </w:p>
    <w:p w:rsidR="006075ED" w:rsidRPr="00487B41" w:rsidRDefault="006075ED" w:rsidP="00EB5590">
      <w:pPr>
        <w:jc w:val="center"/>
        <w:rPr>
          <w:sz w:val="36"/>
          <w:szCs w:val="36"/>
        </w:rPr>
      </w:pPr>
      <w:r>
        <w:rPr>
          <w:sz w:val="36"/>
          <w:szCs w:val="36"/>
        </w:rPr>
        <w:t>感染対策相談票</w:t>
      </w:r>
    </w:p>
    <w:p w:rsidR="006075ED" w:rsidRDefault="006075ED" w:rsidP="00EB5590">
      <w:pPr>
        <w:ind w:right="840"/>
        <w:rPr>
          <w:rFonts w:ascii="Segoe UI Symbol" w:hAnsi="Segoe UI Symbol" w:cs="Segoe UI Symbol"/>
          <w:sz w:val="24"/>
          <w:szCs w:val="24"/>
        </w:rPr>
      </w:pPr>
      <w:r w:rsidRPr="000A2C1A">
        <w:rPr>
          <w:sz w:val="24"/>
          <w:szCs w:val="24"/>
        </w:rPr>
        <w:t>希望する事業に</w:t>
      </w:r>
      <w:r w:rsidRPr="000A2C1A">
        <w:rPr>
          <w:rFonts w:ascii="Segoe UI Symbol" w:hAnsi="Segoe UI Symbol" w:cs="Segoe UI Symbol"/>
          <w:sz w:val="24"/>
          <w:szCs w:val="24"/>
        </w:rPr>
        <w:t>☑</w:t>
      </w:r>
      <w:r>
        <w:rPr>
          <w:rFonts w:ascii="Segoe UI Symbol" w:hAnsi="Segoe UI Symbol" w:cs="Segoe UI Symbol"/>
          <w:sz w:val="24"/>
          <w:szCs w:val="24"/>
        </w:rPr>
        <w:t>を入れ、相談内容を記載し</w:t>
      </w:r>
      <w:r w:rsidRPr="000A2C1A">
        <w:rPr>
          <w:rFonts w:ascii="Segoe UI Symbol" w:hAnsi="Segoe UI Symbol" w:cs="Segoe UI Symbol"/>
          <w:sz w:val="24"/>
          <w:szCs w:val="24"/>
        </w:rPr>
        <w:t>てください。</w:t>
      </w: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6075ED" w:rsidRPr="007F3589" w:rsidTr="001E48C4">
        <w:trPr>
          <w:trHeight w:val="9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6075ED" w:rsidRPr="00D05F50" w:rsidRDefault="006075ED" w:rsidP="001E48C4">
            <w:pPr>
              <w:spacing w:line="240" w:lineRule="atLeast"/>
              <w:ind w:firstLineChars="100" w:firstLine="320"/>
              <w:rPr>
                <w:rFonts w:ascii="ＭＳ 明朝" w:eastAsia="ＭＳ 明朝" w:hAnsi="ＭＳ 明朝" w:cs="Times New Roman"/>
                <w:sz w:val="32"/>
                <w:szCs w:val="21"/>
              </w:rPr>
            </w:pPr>
            <w:r w:rsidRPr="00D05F50">
              <w:rPr>
                <w:rFonts w:ascii="ＭＳ 明朝" w:eastAsia="ＭＳ 明朝" w:hAnsi="ＭＳ 明朝" w:cs="Times New Roman"/>
                <w:sz w:val="32"/>
                <w:szCs w:val="21"/>
              </w:rPr>
              <w:t>□</w:t>
            </w:r>
            <w:r>
              <w:rPr>
                <w:rFonts w:ascii="ＭＳ 明朝" w:eastAsia="ＭＳ 明朝" w:hAnsi="ＭＳ 明朝" w:cs="Times New Roman"/>
                <w:sz w:val="32"/>
                <w:szCs w:val="21"/>
              </w:rPr>
              <w:t xml:space="preserve">　</w:t>
            </w:r>
            <w:r w:rsidRPr="00D05F50">
              <w:rPr>
                <w:rFonts w:ascii="ＭＳ 明朝" w:eastAsia="ＭＳ 明朝" w:hAnsi="ＭＳ 明朝" w:cs="Times New Roman"/>
                <w:sz w:val="32"/>
                <w:szCs w:val="21"/>
              </w:rPr>
              <w:t>アドバイザー派遣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6075ED" w:rsidRPr="00D05F50" w:rsidRDefault="006075ED" w:rsidP="001E48C4">
            <w:pPr>
              <w:spacing w:line="240" w:lineRule="atLeast"/>
              <w:ind w:firstLineChars="100" w:firstLine="320"/>
              <w:rPr>
                <w:rFonts w:ascii="ＭＳ 明朝" w:eastAsia="ＭＳ 明朝" w:hAnsi="ＭＳ 明朝" w:cs="Times New Roman"/>
                <w:sz w:val="32"/>
                <w:szCs w:val="21"/>
              </w:rPr>
            </w:pPr>
            <w:r w:rsidRPr="00D05F50">
              <w:rPr>
                <w:rFonts w:ascii="ＭＳ 明朝" w:eastAsia="ＭＳ 明朝" w:hAnsi="ＭＳ 明朝" w:cs="Times New Roman"/>
                <w:sz w:val="32"/>
                <w:szCs w:val="21"/>
              </w:rPr>
              <w:t>□</w:t>
            </w:r>
            <w:r>
              <w:rPr>
                <w:rFonts w:ascii="ＭＳ 明朝" w:eastAsia="ＭＳ 明朝" w:hAnsi="ＭＳ 明朝" w:cs="Times New Roman"/>
                <w:sz w:val="32"/>
                <w:szCs w:val="21"/>
              </w:rPr>
              <w:t xml:space="preserve">　</w:t>
            </w:r>
            <w:r w:rsidRPr="00D05F50">
              <w:rPr>
                <w:rFonts w:ascii="ＭＳ 明朝" w:eastAsia="ＭＳ 明朝" w:hAnsi="ＭＳ 明朝" w:cs="Times New Roman"/>
                <w:sz w:val="32"/>
                <w:szCs w:val="21"/>
              </w:rPr>
              <w:t>相談支援</w:t>
            </w:r>
          </w:p>
        </w:tc>
      </w:tr>
      <w:tr w:rsidR="006075ED" w:rsidRPr="007F3589" w:rsidTr="001E48C4">
        <w:trPr>
          <w:trHeight w:val="1258"/>
        </w:trPr>
        <w:tc>
          <w:tcPr>
            <w:tcW w:w="49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75ED" w:rsidRPr="005D27C2" w:rsidRDefault="006075ED" w:rsidP="001E48C4">
            <w:pPr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【希望の日程】</w:t>
            </w:r>
            <w:r w:rsidRPr="005D27C2">
              <w:rPr>
                <w:rFonts w:ascii="ＭＳ 明朝" w:eastAsia="ＭＳ 明朝" w:hAnsi="ＭＳ 明朝" w:cs="Times New Roman"/>
                <w:sz w:val="18"/>
                <w:szCs w:val="21"/>
              </w:rPr>
              <w:t>※基本的には平日日中の派遣となります。</w:t>
            </w:r>
          </w:p>
          <w:p w:rsidR="006075ED" w:rsidRPr="005D27C2" w:rsidRDefault="006075ED" w:rsidP="001E48C4">
            <w:pPr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5D27C2">
              <w:rPr>
                <w:rFonts w:ascii="ＭＳ 明朝" w:eastAsia="ＭＳ 明朝" w:hAnsi="ＭＳ 明朝" w:cs="Times New Roman"/>
                <w:sz w:val="18"/>
                <w:szCs w:val="21"/>
              </w:rPr>
              <w:t>（例）「◯時～◯時希望」「◯曜日は不可」</w:t>
            </w:r>
          </w:p>
          <w:p w:rsidR="006075ED" w:rsidRPr="005D27C2" w:rsidRDefault="006075ED" w:rsidP="001E48C4">
            <w:pPr>
              <w:rPr>
                <w:rFonts w:ascii="ＭＳ 明朝" w:eastAsia="ＭＳ 明朝" w:hAnsi="ＭＳ 明朝" w:cs="Times New Roman"/>
                <w:sz w:val="16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5ED" w:rsidRDefault="006075ED" w:rsidP="001E48C4">
            <w:pPr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【希望する回答方法】</w:t>
            </w:r>
            <w:r w:rsidRPr="005D27C2">
              <w:rPr>
                <w:rFonts w:ascii="ＭＳ 明朝" w:eastAsia="ＭＳ 明朝" w:hAnsi="ＭＳ 明朝" w:cs="Times New Roman"/>
                <w:sz w:val="18"/>
                <w:szCs w:val="21"/>
              </w:rPr>
              <w:t>※いずれかに〇を付けてください。</w:t>
            </w:r>
          </w:p>
          <w:p w:rsidR="006075ED" w:rsidRPr="007F3589" w:rsidRDefault="006075ED" w:rsidP="001E48C4">
            <w:pPr>
              <w:ind w:firstLineChars="100" w:firstLine="18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ＦＡＸ　・　メール　・　その他（　　　　　）</w:t>
            </w:r>
          </w:p>
        </w:tc>
      </w:tr>
      <w:tr w:rsidR="006075ED" w:rsidRPr="002B6259" w:rsidTr="001E48C4">
        <w:trPr>
          <w:trHeight w:val="59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F3589">
              <w:rPr>
                <w:rFonts w:ascii="ＭＳ 明朝" w:eastAsia="ＭＳ 明朝" w:hAnsi="ＭＳ 明朝" w:cs="Times New Roman" w:hint="eastAsia"/>
                <w:szCs w:val="24"/>
              </w:rPr>
              <w:t>【相談内容】　＊</w:t>
            </w:r>
            <w:r w:rsidRPr="00A074D2">
              <w:rPr>
                <w:rFonts w:ascii="Segoe UI Symbol" w:hAnsi="Segoe UI Symbol" w:cs="Segoe UI Symbol"/>
                <w:szCs w:val="21"/>
              </w:rPr>
              <w:t>☑</w:t>
            </w:r>
            <w:r w:rsidRPr="00A074D2">
              <w:rPr>
                <w:rFonts w:ascii="Segoe UI Symbol" w:hAnsi="Segoe UI Symbol" w:cs="Segoe UI Symbol"/>
                <w:szCs w:val="21"/>
              </w:rPr>
              <w:t>を入れ、</w:t>
            </w:r>
            <w:r>
              <w:rPr>
                <w:rFonts w:ascii="Segoe UI Symbol" w:hAnsi="Segoe UI Symbol" w:cs="Segoe UI Symbol"/>
                <w:szCs w:val="21"/>
              </w:rPr>
              <w:t>相談したい</w:t>
            </w:r>
            <w:r w:rsidRPr="007F3589">
              <w:rPr>
                <w:rFonts w:ascii="ＭＳ 明朝" w:eastAsia="ＭＳ 明朝" w:hAnsi="ＭＳ 明朝" w:cs="Times New Roman" w:hint="eastAsia"/>
                <w:szCs w:val="21"/>
              </w:rPr>
              <w:t>内容を具体的に記載してください。</w:t>
            </w: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 xml:space="preserve">　□　個人防護具の取扱いについて</w:t>
            </w:r>
          </w:p>
          <w:p w:rsidR="006075ED" w:rsidRPr="0086071C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Default="006075ED" w:rsidP="00182D2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 xml:space="preserve">　□　感染対策マニュアルの内容について</w:t>
            </w:r>
          </w:p>
          <w:p w:rsidR="006075ED" w:rsidRPr="00182D27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Pr="004E058E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 xml:space="preserve">　□　</w:t>
            </w:r>
            <w:r w:rsidRPr="004E058E">
              <w:rPr>
                <w:rFonts w:ascii="ＭＳ 明朝" w:eastAsia="ＭＳ 明朝" w:hAnsi="ＭＳ 明朝" w:cs="Times New Roman" w:hint="eastAsia"/>
                <w:szCs w:val="21"/>
              </w:rPr>
              <w:t>出前講座</w:t>
            </w: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074D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□　その他</w:t>
            </w: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075ED" w:rsidRPr="00A074D2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075ED" w:rsidRDefault="006075ED" w:rsidP="00EB5590">
      <w:pPr>
        <w:ind w:right="840"/>
        <w:rPr>
          <w:rFonts w:ascii="Segoe UI Symbol" w:hAnsi="Segoe UI Symbol" w:cs="Segoe UI Symbol"/>
          <w:szCs w:val="21"/>
        </w:rPr>
      </w:pPr>
    </w:p>
    <w:tbl>
      <w:tblPr>
        <w:tblStyle w:val="a9"/>
        <w:tblW w:w="10207" w:type="dxa"/>
        <w:tblInd w:w="-299" w:type="dxa"/>
        <w:tblLook w:val="04A0" w:firstRow="1" w:lastRow="0" w:firstColumn="1" w:lastColumn="0" w:noHBand="0" w:noVBand="1"/>
      </w:tblPr>
      <w:tblGrid>
        <w:gridCol w:w="10207"/>
      </w:tblGrid>
      <w:tr w:rsidR="006075ED" w:rsidTr="001E48C4">
        <w:tc>
          <w:tcPr>
            <w:tcW w:w="10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5ED" w:rsidRDefault="006075ED" w:rsidP="001E48C4">
            <w:pPr>
              <w:ind w:right="840"/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【施設名称】　　　　　　　　　　　　　　　　　【種別】</w:t>
            </w:r>
          </w:p>
        </w:tc>
      </w:tr>
      <w:tr w:rsidR="006075ED" w:rsidTr="001E48C4"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</w:tcPr>
          <w:p w:rsidR="006075ED" w:rsidRPr="003F19BB" w:rsidRDefault="006075ED" w:rsidP="001E48C4">
            <w:pPr>
              <w:ind w:right="840"/>
              <w:rPr>
                <w:rFonts w:ascii="Segoe UI Symbol" w:hAnsi="Segoe UI Symbol" w:cs="Segoe UI Symbol"/>
                <w:szCs w:val="21"/>
              </w:rPr>
            </w:pPr>
            <w:r w:rsidRPr="007F3589">
              <w:rPr>
                <w:rFonts w:ascii="ＭＳ 明朝" w:eastAsia="ＭＳ 明朝" w:hAnsi="ＭＳ 明朝" w:cs="Times New Roman" w:hint="eastAsia"/>
                <w:szCs w:val="24"/>
              </w:rPr>
              <w:t>【施設所在地】</w:t>
            </w:r>
          </w:p>
        </w:tc>
      </w:tr>
      <w:tr w:rsidR="006075ED" w:rsidTr="001E48C4"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</w:tcPr>
          <w:p w:rsidR="006075ED" w:rsidRDefault="006075ED" w:rsidP="001E48C4">
            <w:pPr>
              <w:tabs>
                <w:tab w:val="left" w:pos="900"/>
              </w:tabs>
              <w:ind w:right="840"/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【病床数または利用者数】　</w:t>
            </w:r>
            <w:r w:rsidRPr="007F3589">
              <w:rPr>
                <w:rFonts w:ascii="ＭＳ 明朝" w:eastAsia="ＭＳ 明朝" w:hAnsi="ＭＳ 明朝" w:cs="Times New Roman" w:hint="eastAsia"/>
                <w:szCs w:val="24"/>
              </w:rPr>
              <w:t xml:space="preserve">　（　　　　　）床・（　　　　　）人</w:t>
            </w:r>
          </w:p>
        </w:tc>
      </w:tr>
      <w:tr w:rsidR="006075ED" w:rsidTr="001E48C4"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</w:tcPr>
          <w:p w:rsidR="006075ED" w:rsidRDefault="006075ED" w:rsidP="001E48C4">
            <w:pPr>
              <w:ind w:right="840"/>
              <w:rPr>
                <w:rFonts w:ascii="Segoe UI Symbol" w:hAnsi="Segoe UI Symbol" w:cs="Segoe UI Symbol"/>
                <w:szCs w:val="21"/>
              </w:rPr>
            </w:pPr>
            <w:r w:rsidRPr="007F3589">
              <w:rPr>
                <w:rFonts w:ascii="ＭＳ 明朝" w:eastAsia="ＭＳ 明朝" w:hAnsi="ＭＳ 明朝" w:cs="Times New Roman" w:hint="eastAsia"/>
                <w:szCs w:val="24"/>
              </w:rPr>
              <w:t>【感染対策委員会の有無】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  <w:r w:rsidRPr="007F3589">
              <w:rPr>
                <w:rFonts w:ascii="ＭＳ 明朝" w:eastAsia="ＭＳ 明朝" w:hAnsi="ＭＳ 明朝" w:cs="Times New Roman" w:hint="eastAsia"/>
                <w:szCs w:val="24"/>
              </w:rPr>
              <w:t>あり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　・　</w:t>
            </w:r>
            <w:r w:rsidRPr="007F3589">
              <w:rPr>
                <w:rFonts w:ascii="ＭＳ 明朝" w:eastAsia="ＭＳ 明朝" w:hAnsi="ＭＳ 明朝" w:cs="Times New Roman" w:hint="eastAsia"/>
                <w:szCs w:val="24"/>
              </w:rPr>
              <w:t>なし</w:t>
            </w:r>
          </w:p>
        </w:tc>
      </w:tr>
      <w:tr w:rsidR="006075ED" w:rsidTr="001E48C4"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</w:tcPr>
          <w:p w:rsidR="006075ED" w:rsidRPr="007F3589" w:rsidRDefault="006075ED" w:rsidP="001E48C4">
            <w:pPr>
              <w:ind w:right="840" w:firstLineChars="50" w:firstLine="105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医療機関の場合【感染対策向上加算の届出の有無】　　　あり　・　なし</w:t>
            </w:r>
          </w:p>
        </w:tc>
      </w:tr>
      <w:tr w:rsidR="006075ED" w:rsidTr="001E48C4"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</w:tcPr>
          <w:p w:rsidR="006075ED" w:rsidRDefault="006075ED" w:rsidP="001E48C4">
            <w:pPr>
              <w:ind w:right="840"/>
              <w:rPr>
                <w:rFonts w:ascii="Segoe UI Symbol" w:hAnsi="Segoe UI Symbol" w:cs="Segoe UI Symbol"/>
                <w:szCs w:val="21"/>
              </w:rPr>
            </w:pPr>
            <w:r w:rsidRPr="007F3589">
              <w:rPr>
                <w:rFonts w:ascii="ＭＳ 明朝" w:eastAsia="ＭＳ 明朝" w:hAnsi="ＭＳ 明朝" w:cs="Times New Roman" w:hint="eastAsia"/>
                <w:szCs w:val="24"/>
              </w:rPr>
              <w:t xml:space="preserve">【記載者名】（職名）          　 　     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（名前）　　　　　　　　　　　　　　　　　　　　　　</w:t>
            </w:r>
          </w:p>
        </w:tc>
      </w:tr>
      <w:tr w:rsidR="006075ED" w:rsidTr="001E48C4">
        <w:trPr>
          <w:trHeight w:val="691"/>
        </w:trPr>
        <w:tc>
          <w:tcPr>
            <w:tcW w:w="10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5ED" w:rsidRPr="007F3589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7F3589">
              <w:rPr>
                <w:rFonts w:ascii="ＭＳ 明朝" w:eastAsia="ＭＳ 明朝" w:hAnsi="ＭＳ 明朝" w:cs="Times New Roman" w:hint="eastAsia"/>
                <w:szCs w:val="24"/>
              </w:rPr>
              <w:t>【連絡先】ＴＥＬ　（　　　　　）　　　　－</w:t>
            </w:r>
          </w:p>
          <w:p w:rsidR="006075ED" w:rsidRPr="007F3589" w:rsidRDefault="006075ED" w:rsidP="001E48C4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ＦＡＸ　（　　　　　）　　</w:t>
            </w:r>
            <w:r w:rsidRPr="007F3589">
              <w:rPr>
                <w:rFonts w:ascii="ＭＳ 明朝" w:eastAsia="ＭＳ 明朝" w:hAnsi="ＭＳ 明朝" w:cs="Times New Roman" w:hint="eastAsia"/>
                <w:szCs w:val="24"/>
              </w:rPr>
              <w:t xml:space="preserve">　　－</w:t>
            </w:r>
          </w:p>
          <w:p w:rsidR="006075ED" w:rsidRDefault="006075ED" w:rsidP="001E48C4">
            <w:pPr>
              <w:ind w:right="840"/>
              <w:rPr>
                <w:rFonts w:ascii="Segoe UI Symbol" w:hAnsi="Segoe UI Symbol" w:cs="Segoe UI Symbol"/>
                <w:szCs w:val="21"/>
              </w:rPr>
            </w:pPr>
            <w:r w:rsidRPr="007F3589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またはe-mail</w:t>
            </w:r>
          </w:p>
        </w:tc>
      </w:tr>
    </w:tbl>
    <w:p w:rsidR="006075ED" w:rsidRPr="003F19BB" w:rsidRDefault="006075ED" w:rsidP="00EB5590">
      <w:pPr>
        <w:ind w:right="840"/>
        <w:rPr>
          <w:rFonts w:ascii="Segoe UI Symbol" w:hAnsi="Segoe UI Symbol" w:cs="Segoe UI Symbol"/>
          <w:szCs w:val="21"/>
        </w:rPr>
      </w:pP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70A369" wp14:editId="6F39B0A8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285230" cy="8096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23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5ED" w:rsidRDefault="006075ED" w:rsidP="00EB5590">
                            <w:r>
                              <w:rPr>
                                <w:rFonts w:hint="eastAsia"/>
                              </w:rPr>
                              <w:t>【送信先】〒</w:t>
                            </w:r>
                            <w:r>
                              <w:t>720-8511</w:t>
                            </w:r>
                            <w:r>
                              <w:t xml:space="preserve">　福山市三吉町</w:t>
                            </w:r>
                            <w:r>
                              <w:t>1-1-1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広島県東部保健所福山支所内</w:t>
                            </w:r>
                            <w:r>
                              <w:t>）</w:t>
                            </w:r>
                          </w:p>
                          <w:p w:rsidR="006075ED" w:rsidRDefault="006075ED" w:rsidP="00EB559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福山・府中地域保健対策協議会　感染症対策検討委員会事務局　宛</w:t>
                            </w:r>
                          </w:p>
                          <w:p w:rsidR="006075ED" w:rsidRPr="007D4773" w:rsidRDefault="006075ED" w:rsidP="00EB5590">
                            <w:pPr>
                              <w:rPr>
                                <w:rFonts w:asciiTheme="minorEastAsia" w:hAnsiTheme="minorEastAsia" w:cs="Arial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084-928-7882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組織</w:t>
                            </w:r>
                            <w:r w:rsidRPr="007D4773">
                              <w:rPr>
                                <w:rFonts w:asciiTheme="minorEastAsia" w:hAnsiTheme="minorEastAsia"/>
                              </w:rPr>
                              <w:t>メール：</w:t>
                            </w:r>
                            <w:r w:rsidRPr="007D4773">
                              <w:rPr>
                                <w:rFonts w:asciiTheme="minorEastAsia" w:hAnsiTheme="minorEastAsia" w:cs="Arial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fjefhoken@pref.hiroshima.lg.jp</w:t>
                            </w:r>
                          </w:p>
                          <w:p w:rsidR="006075ED" w:rsidRPr="007D4773" w:rsidRDefault="006075ED" w:rsidP="00EB5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0A369" id="テキスト ボックス 7" o:spid="_x0000_s1033" type="#_x0000_t202" style="position:absolute;left:0;text-align:left;margin-left:443.7pt;margin-top:.35pt;width:494.9pt;height:63.75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" filled="f" stroked="f" strokeweight=".5pt">
                <v:textbox>
                  <w:txbxContent>
                    <w:p w:rsidR="006075ED" w:rsidRDefault="006075ED" w:rsidP="00EB5590">
                      <w:r>
                        <w:rPr>
                          <w:rFonts w:hint="eastAsia"/>
                        </w:rPr>
                        <w:t>【送信先】〒</w:t>
                      </w:r>
                      <w:r>
                        <w:t>720-8511</w:t>
                      </w:r>
                      <w:r>
                        <w:t xml:space="preserve">　</w:t>
                      </w:r>
                      <w:r>
                        <w:t>福山市三吉町</w:t>
                      </w:r>
                      <w:r>
                        <w:t>1-1-1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広島県東部保健所福山支所内</w:t>
                      </w:r>
                      <w:r>
                        <w:t>）</w:t>
                      </w:r>
                    </w:p>
                    <w:p w:rsidR="006075ED" w:rsidRDefault="006075ED" w:rsidP="00EB559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福山・府中地域保健対策協議会　感染症対策検討委員会事務局　宛</w:t>
                      </w:r>
                    </w:p>
                    <w:p w:rsidR="006075ED" w:rsidRPr="007D4773" w:rsidRDefault="006075ED" w:rsidP="00EB5590">
                      <w:pPr>
                        <w:rPr>
                          <w:rFonts w:asciiTheme="minorEastAsia" w:hAnsiTheme="minorEastAsia" w:cs="Arial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084-928-7882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組織</w:t>
                      </w:r>
                      <w:r w:rsidRPr="007D4773">
                        <w:rPr>
                          <w:rFonts w:asciiTheme="minorEastAsia" w:hAnsiTheme="minorEastAsia"/>
                        </w:rPr>
                        <w:t>メール：</w:t>
                      </w:r>
                      <w:r w:rsidRPr="007D4773">
                        <w:rPr>
                          <w:rFonts w:asciiTheme="minorEastAsia" w:hAnsiTheme="minorEastAsia" w:cs="Arial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fjefhoken@pref.hiroshima.lg.jp</w:t>
                      </w:r>
                    </w:p>
                    <w:p w:rsidR="006075ED" w:rsidRPr="007D4773" w:rsidRDefault="006075ED" w:rsidP="00EB559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UI Symbol" w:hAnsi="Segoe UI Symbol" w:cs="Segoe UI Symbol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0E07AF" wp14:editId="1649A635">
                <wp:simplePos x="0" y="0"/>
                <wp:positionH relativeFrom="column">
                  <wp:posOffset>-43815</wp:posOffset>
                </wp:positionH>
                <wp:positionV relativeFrom="paragraph">
                  <wp:posOffset>880745</wp:posOffset>
                </wp:positionV>
                <wp:extent cx="304800" cy="333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5ED" w:rsidRPr="00FF1241" w:rsidRDefault="006075ED" w:rsidP="00EB559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F1241">
                              <w:rPr>
                                <w:rFonts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07AF" id="テキスト ボックス 8" o:spid="_x0000_s1034" type="#_x0000_t202" style="position:absolute;left:0;text-align:left;margin-left:-3.45pt;margin-top:69.35pt;width:24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" filled="f" stroked="f" strokeweight=".5pt">
                <v:textbox>
                  <w:txbxContent>
                    <w:p w:rsidR="006075ED" w:rsidRPr="00FF1241" w:rsidRDefault="006075ED" w:rsidP="00EB5590">
                      <w:pPr>
                        <w:rPr>
                          <w:b/>
                          <w:sz w:val="24"/>
                        </w:rPr>
                      </w:pPr>
                      <w:r w:rsidRPr="00FF1241">
                        <w:rPr>
                          <w:rFonts w:hint="eastAsia"/>
                          <w:b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hAnsi="Segoe UI Symbol" w:cs="Segoe UI Symbol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7A0CBB" wp14:editId="3F4734BB">
                <wp:simplePos x="0" y="0"/>
                <wp:positionH relativeFrom="margin">
                  <wp:posOffset>-28575</wp:posOffset>
                </wp:positionH>
                <wp:positionV relativeFrom="paragraph">
                  <wp:posOffset>852170</wp:posOffset>
                </wp:positionV>
                <wp:extent cx="304800" cy="276225"/>
                <wp:effectExtent l="38100" t="57150" r="38100" b="28575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FD2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" o:spid="_x0000_s1026" type="#_x0000_t5" style="position:absolute;left:0;text-align:left;margin-left:-2.25pt;margin-top:67.1pt;width:24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" filled="f" strokecolor="black [3213]" strokeweight="2.25pt">
                <w10:wrap anchorx="margin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BEB8C3" wp14:editId="14C2C79E">
                <wp:simplePos x="0" y="0"/>
                <wp:positionH relativeFrom="margin">
                  <wp:posOffset>-92710</wp:posOffset>
                </wp:positionH>
                <wp:positionV relativeFrom="paragraph">
                  <wp:posOffset>785495</wp:posOffset>
                </wp:positionV>
                <wp:extent cx="6286500" cy="4476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5ED" w:rsidRPr="00FF1241" w:rsidRDefault="006075ED" w:rsidP="00EB5590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通常</w:t>
                            </w:r>
                            <w:r w:rsidRPr="00FF124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時の</w:t>
                            </w:r>
                            <w:r w:rsidRPr="00FF124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相談専用です。施設内での</w:t>
                            </w:r>
                            <w:r w:rsidRPr="00FF124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集団感染</w:t>
                            </w:r>
                            <w:r w:rsidRPr="00FF124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発生時の届出・相談には使用できません。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B8C3" id="テキスト ボックス 10" o:spid="_x0000_s1035" type="#_x0000_t202" style="position:absolute;left:0;text-align:left;margin-left:-7.3pt;margin-top:61.85pt;width:49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" fillcolor="white [3201]" strokeweight="1.5pt">
                <v:textbox>
                  <w:txbxContent>
                    <w:p w:rsidR="006075ED" w:rsidRPr="00FF1241" w:rsidRDefault="006075ED" w:rsidP="00EB5590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通常</w:t>
                      </w:r>
                      <w:r w:rsidRPr="00FF124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時の</w:t>
                      </w:r>
                      <w:r w:rsidRPr="00FF124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相談専用です。施設内での</w:t>
                      </w:r>
                      <w:r w:rsidRPr="00FF124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集団感染</w:t>
                      </w:r>
                      <w:r w:rsidRPr="00FF124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発生時の届出・相談には使用できません。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5ED" w:rsidRDefault="006075ED" w:rsidP="007F3589">
      <w:pPr>
        <w:widowControl/>
        <w:ind w:right="960"/>
        <w:rPr>
          <w:rFonts w:asciiTheme="majorEastAsia" w:eastAsiaTheme="majorEastAsia" w:hAnsiTheme="majorEastAsia" w:cs="Times New Roman"/>
          <w:sz w:val="24"/>
          <w:szCs w:val="28"/>
        </w:rPr>
      </w:pPr>
    </w:p>
    <w:p w:rsidR="001E310C" w:rsidRDefault="00C40542"/>
    <w:sectPr w:rsidR="001E310C" w:rsidSect="006075ED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72" w:rsidRDefault="008D7772" w:rsidP="008D7772">
      <w:r>
        <w:separator/>
      </w:r>
    </w:p>
  </w:endnote>
  <w:endnote w:type="continuationSeparator" w:id="0">
    <w:p w:rsidR="008D7772" w:rsidRDefault="008D7772" w:rsidP="008D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72" w:rsidRDefault="008D7772" w:rsidP="008D7772">
      <w:r>
        <w:separator/>
      </w:r>
    </w:p>
  </w:footnote>
  <w:footnote w:type="continuationSeparator" w:id="0">
    <w:p w:rsidR="008D7772" w:rsidRDefault="008D7772" w:rsidP="008D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E62FA"/>
    <w:multiLevelType w:val="hybridMultilevel"/>
    <w:tmpl w:val="8A86E1CC"/>
    <w:lvl w:ilvl="0" w:tplc="F30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41"/>
    <w:rsid w:val="00006592"/>
    <w:rsid w:val="00092A61"/>
    <w:rsid w:val="000B1442"/>
    <w:rsid w:val="000C607A"/>
    <w:rsid w:val="000F1431"/>
    <w:rsid w:val="00204514"/>
    <w:rsid w:val="002B6DD4"/>
    <w:rsid w:val="0034353C"/>
    <w:rsid w:val="003B57EE"/>
    <w:rsid w:val="003B70F3"/>
    <w:rsid w:val="00421669"/>
    <w:rsid w:val="004463B3"/>
    <w:rsid w:val="00472276"/>
    <w:rsid w:val="004E0261"/>
    <w:rsid w:val="00577B5C"/>
    <w:rsid w:val="005F4227"/>
    <w:rsid w:val="006075ED"/>
    <w:rsid w:val="00625DD9"/>
    <w:rsid w:val="00703F00"/>
    <w:rsid w:val="00793E2F"/>
    <w:rsid w:val="007B60B2"/>
    <w:rsid w:val="007C4A42"/>
    <w:rsid w:val="007D2BA0"/>
    <w:rsid w:val="00890E49"/>
    <w:rsid w:val="008A3A6B"/>
    <w:rsid w:val="008C44F3"/>
    <w:rsid w:val="008D73EA"/>
    <w:rsid w:val="008D7772"/>
    <w:rsid w:val="0095356D"/>
    <w:rsid w:val="0099508D"/>
    <w:rsid w:val="00A561F7"/>
    <w:rsid w:val="00AD0C12"/>
    <w:rsid w:val="00B064EB"/>
    <w:rsid w:val="00B2051B"/>
    <w:rsid w:val="00B677B6"/>
    <w:rsid w:val="00B734E3"/>
    <w:rsid w:val="00BE1EB8"/>
    <w:rsid w:val="00C40542"/>
    <w:rsid w:val="00C50A8F"/>
    <w:rsid w:val="00C55EC3"/>
    <w:rsid w:val="00C86ADD"/>
    <w:rsid w:val="00D029C1"/>
    <w:rsid w:val="00D66B07"/>
    <w:rsid w:val="00D66BEF"/>
    <w:rsid w:val="00D96573"/>
    <w:rsid w:val="00E61980"/>
    <w:rsid w:val="00E729CE"/>
    <w:rsid w:val="00EA7094"/>
    <w:rsid w:val="00EB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2AD6FD"/>
  <w15:chartTrackingRefBased/>
  <w15:docId w15:val="{BA09FDED-0E21-429C-89AE-B4C7F1A1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772"/>
  </w:style>
  <w:style w:type="paragraph" w:styleId="a5">
    <w:name w:val="footer"/>
    <w:basedOn w:val="a"/>
    <w:link w:val="a6"/>
    <w:uiPriority w:val="99"/>
    <w:unhideWhenUsed/>
    <w:rsid w:val="008D7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772"/>
  </w:style>
  <w:style w:type="paragraph" w:styleId="a7">
    <w:name w:val="Balloon Text"/>
    <w:basedOn w:val="a"/>
    <w:link w:val="a8"/>
    <w:uiPriority w:val="99"/>
    <w:semiHidden/>
    <w:unhideWhenUsed/>
    <w:rsid w:val="003B5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7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守川 由里</dc:creator>
  <cp:keywords/>
  <dc:description/>
  <cp:lastModifiedBy>広島県</cp:lastModifiedBy>
  <cp:revision>3</cp:revision>
  <cp:lastPrinted>2024-07-30T02:15:00Z</cp:lastPrinted>
  <dcterms:created xsi:type="dcterms:W3CDTF">2024-07-30T02:17:00Z</dcterms:created>
  <dcterms:modified xsi:type="dcterms:W3CDTF">2024-07-30T02:18:00Z</dcterms:modified>
</cp:coreProperties>
</file>