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D" w:rsidRPr="00487775" w:rsidRDefault="00B64FBD" w:rsidP="00B64FBD">
      <w:pPr>
        <w:widowControl/>
        <w:jc w:val="right"/>
        <w:rPr>
          <w:rFonts w:asciiTheme="minorEastAsia" w:hAnsiTheme="minorEastAsia" w:cs="Times New Roman"/>
          <w:sz w:val="24"/>
          <w:szCs w:val="28"/>
        </w:rPr>
      </w:pPr>
      <w:r w:rsidRPr="006A5FC7">
        <w:rPr>
          <w:rFonts w:asciiTheme="minorEastAsia" w:hAnsiTheme="minorEastAsia" w:cs="Times New Roman" w:hint="eastAsia"/>
          <w:sz w:val="24"/>
          <w:szCs w:val="28"/>
        </w:rPr>
        <w:t>別紙</w:t>
      </w:r>
    </w:p>
    <w:p w:rsidR="00B64FBD" w:rsidRPr="006A5FC7" w:rsidRDefault="00B64FBD" w:rsidP="00B64FB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6A5FC7">
        <w:rPr>
          <w:rFonts w:asciiTheme="minorEastAsia" w:hAnsiTheme="minorEastAsia" w:cs="Times New Roman" w:hint="eastAsia"/>
          <w:sz w:val="28"/>
          <w:szCs w:val="28"/>
        </w:rPr>
        <w:t>感染対策相談票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68"/>
        <w:gridCol w:w="850"/>
        <w:gridCol w:w="851"/>
        <w:gridCol w:w="1226"/>
        <w:gridCol w:w="475"/>
        <w:gridCol w:w="1701"/>
      </w:tblGrid>
      <w:tr w:rsidR="00B64FBD" w:rsidRPr="006A5FC7" w:rsidTr="00B64FBD">
        <w:trPr>
          <w:trHeight w:val="375"/>
        </w:trPr>
        <w:tc>
          <w:tcPr>
            <w:tcW w:w="9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記載または該当部分に○印を付けてください。</w:t>
            </w:r>
          </w:p>
        </w:tc>
      </w:tr>
      <w:tr w:rsidR="00B64FBD" w:rsidRPr="006A5FC7" w:rsidTr="00B64FB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【相談の主な対象】</w:t>
            </w:r>
          </w:p>
        </w:tc>
        <w:tc>
          <w:tcPr>
            <w:tcW w:w="1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患者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医療従事者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施設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D" w:rsidRPr="006A5FC7" w:rsidRDefault="00B64FBD" w:rsidP="00A55706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組織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【相談施設の種類】</w:t>
            </w:r>
            <w:r w:rsidRPr="006A5FC7">
              <w:rPr>
                <w:rFonts w:asciiTheme="minorEastAsia" w:hAnsiTheme="minorEastAsia" w:cs="Times New Roman" w:hint="eastAsia"/>
                <w:sz w:val="18"/>
                <w:szCs w:val="24"/>
              </w:rPr>
              <w:t>例：病院，介護老人保健施設など</w:t>
            </w:r>
            <w:r w:rsidRPr="006A5FC7">
              <w:rPr>
                <w:rFonts w:asciiTheme="minorEastAsia" w:hAnsiTheme="minorEastAsia" w:cs="Times New Roman" w:hint="eastAsia"/>
                <w:szCs w:val="24"/>
              </w:rPr>
              <w:t xml:space="preserve">　（　　　　　　　　　　　　　　　）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【病床数または利用者数】　　　　　　　　　　　（　　　　　）床・（　　　　　）人</w:t>
            </w:r>
          </w:p>
        </w:tc>
      </w:tr>
      <w:tr w:rsidR="00B64FBD" w:rsidRPr="006A5FC7" w:rsidTr="00B64FBD">
        <w:trPr>
          <w:trHeight w:val="36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【院内感染の疑いまたは保菌事例の有無】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なし</w:t>
            </w:r>
          </w:p>
        </w:tc>
      </w:tr>
      <w:tr w:rsidR="00B64FBD" w:rsidRPr="006A5FC7" w:rsidTr="00B64FBD">
        <w:trPr>
          <w:trHeight w:val="39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【感染対策委員会の有無】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なし</w:t>
            </w:r>
          </w:p>
        </w:tc>
      </w:tr>
      <w:tr w:rsidR="00B64FBD" w:rsidRPr="006A5FC7" w:rsidTr="00B64FBD">
        <w:trPr>
          <w:trHeight w:val="35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【ＩＣＴの有無】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あり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BD" w:rsidRPr="006A5FC7" w:rsidRDefault="00B64FBD" w:rsidP="00A5570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なし</w:t>
            </w:r>
          </w:p>
        </w:tc>
      </w:tr>
      <w:tr w:rsidR="00B64FBD" w:rsidRPr="006A5FC7" w:rsidTr="00B64FBD">
        <w:trPr>
          <w:trHeight w:val="394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FBD" w:rsidRPr="006A5FC7" w:rsidRDefault="00B64FBD" w:rsidP="00A5570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64FBD" w:rsidRPr="006A5FC7" w:rsidTr="00B64FBD">
        <w:trPr>
          <w:trHeight w:val="410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【相談内容】　＊</w:t>
            </w:r>
            <w:r w:rsidRPr="006A5FC7">
              <w:rPr>
                <w:rFonts w:asciiTheme="minorEastAsia" w:hAnsiTheme="minorEastAsia" w:cs="Times New Roman" w:hint="eastAsia"/>
                <w:szCs w:val="21"/>
              </w:rPr>
              <w:t>内容を具体的に記載してください。</w:t>
            </w:r>
          </w:p>
          <w:p w:rsidR="00B64FBD" w:rsidRPr="006A5FC7" w:rsidRDefault="00B64FBD" w:rsidP="00A55706">
            <w:pPr>
              <w:autoSpaceDN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【相談年月日】　    　　年　　　  月　  　　日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【希望する回答方法】</w:t>
            </w:r>
            <w:r w:rsidRPr="006A5FC7">
              <w:rPr>
                <w:rFonts w:asciiTheme="minorEastAsia" w:hAnsiTheme="minorEastAsia" w:cs="Times New Roman" w:hint="eastAsia"/>
                <w:sz w:val="20"/>
                <w:szCs w:val="24"/>
              </w:rPr>
              <w:t>いずれかに〇印</w:t>
            </w:r>
            <w:r w:rsidRPr="006A5FC7">
              <w:rPr>
                <w:rFonts w:asciiTheme="minorEastAsia" w:hAnsiTheme="minorEastAsia" w:cs="Times New Roman" w:hint="eastAsia"/>
                <w:szCs w:val="24"/>
              </w:rPr>
              <w:t xml:space="preserve">　　ＦＡＸ・メール・その他（　　　　　　　）　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【施設名称】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【施設所在地】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 xml:space="preserve">【記載者名】（職名）          　 　     （名前）　　　　　　　　　　　　　　　　　　　　　</w:t>
            </w:r>
          </w:p>
        </w:tc>
      </w:tr>
      <w:tr w:rsidR="00B64FBD" w:rsidRPr="006A5FC7" w:rsidTr="00B64FBD">
        <w:trPr>
          <w:trHeight w:val="34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>【連絡先】ＴＥＬ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（　　　　　）　　　　　－</w:t>
            </w: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4"/>
              </w:rPr>
              <w:t xml:space="preserve">　　　　　ＦＡＸ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（　　　　　）　　　　　－</w:t>
            </w:r>
          </w:p>
          <w:p w:rsidR="00B64FBD" w:rsidRPr="006A5FC7" w:rsidRDefault="00B64FBD" w:rsidP="00A55706">
            <w:pPr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6A5FC7">
              <w:rPr>
                <w:rFonts w:asciiTheme="minorEastAsia" w:hAnsiTheme="minorEastAsia" w:cs="Times New Roman" w:hint="eastAsia"/>
                <w:szCs w:val="21"/>
              </w:rPr>
              <w:t xml:space="preserve">　　　　　またはe-mail</w:t>
            </w:r>
          </w:p>
        </w:tc>
      </w:tr>
    </w:tbl>
    <w:p w:rsidR="00B64FBD" w:rsidRPr="006A5FC7" w:rsidRDefault="00B64FBD" w:rsidP="00B64FBD">
      <w:pPr>
        <w:rPr>
          <w:rFonts w:asciiTheme="minorEastAsia" w:hAnsiTheme="minorEastAsia" w:cs="Times New Roman"/>
          <w:szCs w:val="24"/>
        </w:rPr>
      </w:pPr>
      <w:r w:rsidRPr="006A5FC7">
        <w:rPr>
          <w:rFonts w:asciiTheme="minorEastAsia" w:hAnsiTheme="minorEastAsia" w:cs="Times New Roman" w:hint="eastAsia"/>
          <w:szCs w:val="24"/>
        </w:rPr>
        <w:t>【送信先】〒720-8511　福山市三吉町１－１－１（広島県東部保健所福山支所内）</w:t>
      </w:r>
    </w:p>
    <w:p w:rsidR="00B64FBD" w:rsidRPr="006A5FC7" w:rsidRDefault="00B64FBD" w:rsidP="00B64FBD">
      <w:pPr>
        <w:ind w:firstLineChars="300" w:firstLine="630"/>
        <w:rPr>
          <w:rFonts w:asciiTheme="minorEastAsia" w:hAnsiTheme="minorEastAsia" w:cs="Times New Roman"/>
          <w:szCs w:val="24"/>
        </w:rPr>
      </w:pPr>
      <w:r w:rsidRPr="006A5FC7">
        <w:rPr>
          <w:rFonts w:asciiTheme="minorEastAsia" w:hAnsiTheme="minorEastAsia" w:cs="Times New Roman" w:hint="eastAsia"/>
          <w:szCs w:val="24"/>
        </w:rPr>
        <w:t xml:space="preserve">　　福山・府中地域保健対策協議会　感染症対策検討委員会事務局　宛</w:t>
      </w:r>
    </w:p>
    <w:p w:rsidR="00B64FBD" w:rsidRPr="006A5FC7" w:rsidRDefault="00B64FBD" w:rsidP="00B64FBD">
      <w:pPr>
        <w:ind w:firstLineChars="500" w:firstLine="1054"/>
        <w:rPr>
          <w:rFonts w:asciiTheme="minorEastAsia" w:hAnsiTheme="minorEastAsia" w:cs="Times New Roman"/>
          <w:szCs w:val="24"/>
        </w:rPr>
      </w:pPr>
      <w:r w:rsidRPr="006A5FC7">
        <w:rPr>
          <w:rFonts w:asciiTheme="minorEastAsia" w:hAnsiTheme="minorEastAsia" w:cs="Times New Roman" w:hint="eastAsia"/>
          <w:b/>
          <w:szCs w:val="24"/>
        </w:rPr>
        <w:t>ＦＡＸ：０８４－９２８－７８８２</w:t>
      </w:r>
      <w:r w:rsidRPr="006A5FC7">
        <w:rPr>
          <w:rFonts w:asciiTheme="minorEastAsia" w:hAnsiTheme="minorEastAsia" w:cs="Times New Roman" w:hint="eastAsia"/>
          <w:szCs w:val="24"/>
        </w:rPr>
        <w:t xml:space="preserve">　　　ＴＥＬ：０８４－９２１－１３１１</w:t>
      </w:r>
    </w:p>
    <w:p w:rsidR="00B64FBD" w:rsidRPr="003D14E6" w:rsidRDefault="00B64FBD" w:rsidP="003D14E6">
      <w:pPr>
        <w:ind w:firstLineChars="500" w:firstLine="1050"/>
      </w:pPr>
      <w:r w:rsidRPr="006A5FC7">
        <w:rPr>
          <w:rFonts w:asciiTheme="minorEastAsia" w:hAnsiTheme="minorEastAsia" w:cs="Times New Roman" w:hint="eastAsia"/>
          <w:szCs w:val="24"/>
        </w:rPr>
        <w:t>組織メール：fjefhoken@pref.hiroshima.lg.jp</w:t>
      </w:r>
    </w:p>
    <w:sectPr w:rsidR="00B64FBD" w:rsidRPr="003D14E6" w:rsidSect="00B64FB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45" w:rsidRDefault="005B2F45" w:rsidP="00B050D9">
      <w:r>
        <w:separator/>
      </w:r>
    </w:p>
  </w:endnote>
  <w:endnote w:type="continuationSeparator" w:id="0">
    <w:p w:rsidR="005B2F45" w:rsidRDefault="005B2F45" w:rsidP="00B0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45" w:rsidRDefault="005B2F45" w:rsidP="00B050D9">
      <w:r>
        <w:separator/>
      </w:r>
    </w:p>
  </w:footnote>
  <w:footnote w:type="continuationSeparator" w:id="0">
    <w:p w:rsidR="005B2F45" w:rsidRDefault="005B2F45" w:rsidP="00B0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7D4"/>
      </v:shape>
    </w:pict>
  </w:numPicBullet>
  <w:abstractNum w:abstractNumId="0">
    <w:nsid w:val="01EA0CBC"/>
    <w:multiLevelType w:val="hybridMultilevel"/>
    <w:tmpl w:val="3AE259BE"/>
    <w:lvl w:ilvl="0" w:tplc="25383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138A8"/>
    <w:multiLevelType w:val="hybridMultilevel"/>
    <w:tmpl w:val="533A38CA"/>
    <w:lvl w:ilvl="0" w:tplc="1360917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ＭＳ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BB5AFE"/>
    <w:multiLevelType w:val="hybridMultilevel"/>
    <w:tmpl w:val="08B2F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BC146D"/>
    <w:multiLevelType w:val="hybridMultilevel"/>
    <w:tmpl w:val="4CE07CF6"/>
    <w:lvl w:ilvl="0" w:tplc="10B09FA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C"/>
    <w:rsid w:val="0007792D"/>
    <w:rsid w:val="000E261B"/>
    <w:rsid w:val="0019649E"/>
    <w:rsid w:val="001B3845"/>
    <w:rsid w:val="00215A68"/>
    <w:rsid w:val="00226EF5"/>
    <w:rsid w:val="002748DB"/>
    <w:rsid w:val="00276107"/>
    <w:rsid w:val="002E0DFC"/>
    <w:rsid w:val="003B5438"/>
    <w:rsid w:val="003C632F"/>
    <w:rsid w:val="003D14E6"/>
    <w:rsid w:val="003E37B3"/>
    <w:rsid w:val="004677E0"/>
    <w:rsid w:val="0048371D"/>
    <w:rsid w:val="00553F73"/>
    <w:rsid w:val="005B2F45"/>
    <w:rsid w:val="00633943"/>
    <w:rsid w:val="00663E75"/>
    <w:rsid w:val="00676E57"/>
    <w:rsid w:val="007051F9"/>
    <w:rsid w:val="007256C5"/>
    <w:rsid w:val="007950FE"/>
    <w:rsid w:val="007B17F9"/>
    <w:rsid w:val="00802081"/>
    <w:rsid w:val="00803A5F"/>
    <w:rsid w:val="00827E7E"/>
    <w:rsid w:val="0084694F"/>
    <w:rsid w:val="008B4E34"/>
    <w:rsid w:val="0090031B"/>
    <w:rsid w:val="0098693A"/>
    <w:rsid w:val="00A13B72"/>
    <w:rsid w:val="00A21D9B"/>
    <w:rsid w:val="00A7023A"/>
    <w:rsid w:val="00B050D9"/>
    <w:rsid w:val="00B4353E"/>
    <w:rsid w:val="00B64FBD"/>
    <w:rsid w:val="00B74425"/>
    <w:rsid w:val="00BD561F"/>
    <w:rsid w:val="00C66A22"/>
    <w:rsid w:val="00E62B43"/>
    <w:rsid w:val="00EC7E6E"/>
    <w:rsid w:val="00F2205C"/>
    <w:rsid w:val="00F233F9"/>
    <w:rsid w:val="00F558AE"/>
    <w:rsid w:val="00F81B4C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D9"/>
  </w:style>
  <w:style w:type="paragraph" w:styleId="a6">
    <w:name w:val="footer"/>
    <w:basedOn w:val="a"/>
    <w:link w:val="a7"/>
    <w:uiPriority w:val="99"/>
    <w:unhideWhenUsed/>
    <w:rsid w:val="00B0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D9"/>
  </w:style>
  <w:style w:type="paragraph" w:styleId="a8">
    <w:name w:val="List Paragraph"/>
    <w:basedOn w:val="a"/>
    <w:uiPriority w:val="34"/>
    <w:qFormat/>
    <w:rsid w:val="002748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9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D9"/>
  </w:style>
  <w:style w:type="paragraph" w:styleId="a6">
    <w:name w:val="footer"/>
    <w:basedOn w:val="a"/>
    <w:link w:val="a7"/>
    <w:uiPriority w:val="99"/>
    <w:unhideWhenUsed/>
    <w:rsid w:val="00B0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D9"/>
  </w:style>
  <w:style w:type="paragraph" w:styleId="a8">
    <w:name w:val="List Paragraph"/>
    <w:basedOn w:val="a"/>
    <w:uiPriority w:val="34"/>
    <w:qFormat/>
    <w:rsid w:val="002748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7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2E9C-F99A-4D7E-BD1C-366282D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2015-10-19T05:05:00Z</cp:lastPrinted>
  <dcterms:created xsi:type="dcterms:W3CDTF">2015-10-22T04:46:00Z</dcterms:created>
  <dcterms:modified xsi:type="dcterms:W3CDTF">2015-10-22T04:47:00Z</dcterms:modified>
</cp:coreProperties>
</file>